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CFFFF"/>
  <w:body>
    <w:p w14:paraId="10DB2297" w14:textId="3692B6CC" w:rsidR="00124EAB" w:rsidRDefault="00970AC0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  <w:bookmarkStart w:id="0" w:name="_Hlk67993816"/>
      <w:r>
        <w:rPr>
          <w:noProof/>
        </w:rPr>
        <w:drawing>
          <wp:anchor distT="0" distB="0" distL="114300" distR="114300" simplePos="0" relativeHeight="251823104" behindDoc="0" locked="0" layoutInCell="1" allowOverlap="1" wp14:anchorId="0B1405FE" wp14:editId="1D14F3B7">
            <wp:simplePos x="0" y="0"/>
            <wp:positionH relativeFrom="margin">
              <wp:align>left</wp:align>
            </wp:positionH>
            <wp:positionV relativeFrom="paragraph">
              <wp:posOffset>-232637</wp:posOffset>
            </wp:positionV>
            <wp:extent cx="6250305" cy="6719570"/>
            <wp:effectExtent l="146368" t="177482" r="334962" b="354013"/>
            <wp:wrapNone/>
            <wp:docPr id="17" name="Obrázek 17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6" r="5163" b="13235"/>
                    <a:stretch/>
                  </pic:blipFill>
                  <pic:spPr bwMode="auto">
                    <a:xfrm rot="16200000">
                      <a:off x="0" y="0"/>
                      <a:ext cx="6250305" cy="6719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B6B95" w14:textId="522DCE21" w:rsidR="000D07B1" w:rsidRDefault="00E75327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  <w:bookmarkStart w:id="1" w:name="_Hlk73734976"/>
      <w:bookmarkEnd w:id="1"/>
      <w:r>
        <w:rPr>
          <w:noProof/>
          <w:color w:val="70AD47" w:themeColor="accent6"/>
        </w:rPr>
        <w:drawing>
          <wp:anchor distT="0" distB="0" distL="114300" distR="114300" simplePos="0" relativeHeight="251656189" behindDoc="1" locked="0" layoutInCell="1" allowOverlap="1" wp14:anchorId="1D00A61C" wp14:editId="47D66382">
            <wp:simplePos x="0" y="0"/>
            <wp:positionH relativeFrom="margin">
              <wp:align>center</wp:align>
            </wp:positionH>
            <wp:positionV relativeFrom="paragraph">
              <wp:posOffset>558483</wp:posOffset>
            </wp:positionV>
            <wp:extent cx="10964897" cy="8051079"/>
            <wp:effectExtent l="9208" t="0" r="0" b="0"/>
            <wp:wrapNone/>
            <wp:docPr id="7" name="Grafický objekt 7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27200" behindDoc="0" locked="0" layoutInCell="1" allowOverlap="1" wp14:anchorId="2FD349FD" wp14:editId="06B45CA1">
            <wp:simplePos x="0" y="0"/>
            <wp:positionH relativeFrom="margin">
              <wp:posOffset>-2126434</wp:posOffset>
            </wp:positionH>
            <wp:positionV relativeFrom="paragraph">
              <wp:posOffset>548459</wp:posOffset>
            </wp:positionV>
            <wp:extent cx="1796143" cy="1796143"/>
            <wp:effectExtent l="0" t="0" r="0" b="0"/>
            <wp:wrapNone/>
            <wp:docPr id="22" name="Grafický objekt 22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2033">
                      <a:off x="0" y="0"/>
                      <a:ext cx="1796143" cy="179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0E3C7" w14:textId="751CE28A" w:rsidR="000D07B1" w:rsidRDefault="000D07B1" w:rsidP="00124EAB">
      <w:pPr>
        <w:spacing w:line="240" w:lineRule="auto"/>
        <w:jc w:val="center"/>
        <w:rPr>
          <w:rFonts w:ascii="Franklin Gothic Medium" w:hAnsi="Franklin Gothic Medium"/>
          <w:b/>
          <w:color w:val="595959" w:themeColor="text1" w:themeTint="A6"/>
          <w:sz w:val="44"/>
          <w:szCs w:val="36"/>
        </w:rPr>
      </w:pPr>
    </w:p>
    <w:p w14:paraId="1F342DF5" w14:textId="1036A6F3" w:rsidR="000D07B1" w:rsidRPr="00124EAB" w:rsidRDefault="000D07B1" w:rsidP="00124EAB">
      <w:pPr>
        <w:spacing w:line="240" w:lineRule="auto"/>
        <w:jc w:val="center"/>
        <w:rPr>
          <w:rFonts w:ascii="Franklin Gothic Demi" w:hAnsi="Franklin Gothic Demi"/>
          <w:b/>
          <w:color w:val="002060"/>
          <w:sz w:val="32"/>
          <w:szCs w:val="32"/>
        </w:rPr>
      </w:pPr>
    </w:p>
    <w:p w14:paraId="489BE79D" w14:textId="28DE9799" w:rsidR="00677D0D" w:rsidRDefault="00A13507" w:rsidP="00A13507">
      <w:pPr>
        <w:tabs>
          <w:tab w:val="left" w:pos="7509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507F1A3B" w14:textId="33CDE882" w:rsidR="00677D0D" w:rsidRDefault="00677D0D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0A4D3E0" w14:textId="7BD8E037" w:rsidR="00677D0D" w:rsidRDefault="00A13507" w:rsidP="00A13507">
      <w:pPr>
        <w:tabs>
          <w:tab w:val="left" w:pos="3497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61235441" w14:textId="1DFFB643" w:rsidR="000D07B1" w:rsidRDefault="000D07B1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4D523629" w14:textId="3B24A6E6" w:rsidR="00677D0D" w:rsidRPr="00C1104B" w:rsidRDefault="00677D0D" w:rsidP="00677D0D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4D3B0D0" w14:textId="64E3A95C" w:rsidR="000638FE" w:rsidRDefault="000638FE"/>
    <w:p w14:paraId="7D407181" w14:textId="30542EBA" w:rsidR="000638FE" w:rsidRDefault="000638FE" w:rsidP="00941B19">
      <w:pPr>
        <w:spacing w:after="160" w:line="259" w:lineRule="auto"/>
      </w:pPr>
    </w:p>
    <w:p w14:paraId="7A5B4FF9" w14:textId="67E77308" w:rsidR="00941B19" w:rsidRDefault="00941B19" w:rsidP="00941B19">
      <w:pPr>
        <w:spacing w:after="160" w:line="259" w:lineRule="auto"/>
      </w:pPr>
    </w:p>
    <w:p w14:paraId="612E921B" w14:textId="4EA9F775" w:rsidR="00941B19" w:rsidRDefault="00941B19" w:rsidP="00941B19">
      <w:pPr>
        <w:spacing w:after="160" w:line="259" w:lineRule="auto"/>
      </w:pPr>
    </w:p>
    <w:p w14:paraId="13C07584" w14:textId="58E49EC8" w:rsidR="00941B19" w:rsidRDefault="00941B19" w:rsidP="00941B19">
      <w:pPr>
        <w:spacing w:after="160" w:line="259" w:lineRule="auto"/>
      </w:pPr>
    </w:p>
    <w:p w14:paraId="2EE79442" w14:textId="73945038" w:rsidR="00941B19" w:rsidRDefault="00941B19" w:rsidP="00941B19">
      <w:pPr>
        <w:spacing w:after="160" w:line="259" w:lineRule="auto"/>
      </w:pPr>
    </w:p>
    <w:p w14:paraId="0A40A45A" w14:textId="377B13CA" w:rsidR="00941B19" w:rsidRDefault="00941B19" w:rsidP="00941B19">
      <w:pPr>
        <w:spacing w:after="160" w:line="259" w:lineRule="auto"/>
      </w:pPr>
    </w:p>
    <w:p w14:paraId="2727EB27" w14:textId="52D35724" w:rsidR="00941B19" w:rsidRDefault="00941B19" w:rsidP="00941B19">
      <w:pPr>
        <w:spacing w:after="160" w:line="259" w:lineRule="auto"/>
      </w:pPr>
    </w:p>
    <w:p w14:paraId="423455BF" w14:textId="2856FDF3" w:rsidR="00941B19" w:rsidRDefault="00FD5EE3" w:rsidP="00941B19">
      <w:pPr>
        <w:spacing w:after="160" w:line="259" w:lineRule="auto"/>
      </w:pPr>
      <w:r>
        <w:rPr>
          <w:noProof/>
          <w:color w:val="70AD47" w:themeColor="accent6"/>
        </w:rPr>
        <w:drawing>
          <wp:anchor distT="0" distB="0" distL="114300" distR="114300" simplePos="0" relativeHeight="251824128" behindDoc="0" locked="0" layoutInCell="1" allowOverlap="1" wp14:anchorId="535A56F6" wp14:editId="2C59251A">
            <wp:simplePos x="0" y="0"/>
            <wp:positionH relativeFrom="page">
              <wp:align>left</wp:align>
            </wp:positionH>
            <wp:positionV relativeFrom="paragraph">
              <wp:posOffset>379367</wp:posOffset>
            </wp:positionV>
            <wp:extent cx="1845945" cy="1845945"/>
            <wp:effectExtent l="0" t="0" r="0" b="0"/>
            <wp:wrapNone/>
            <wp:docPr id="21" name="Grafický objekt 21" descr="Podub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cký objekt 21" descr="Podubý lis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6816">
                      <a:off x="0" y="0"/>
                      <a:ext cx="184594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29248" behindDoc="0" locked="0" layoutInCell="1" allowOverlap="1" wp14:anchorId="4CBC354B" wp14:editId="0A73B868">
            <wp:simplePos x="0" y="0"/>
            <wp:positionH relativeFrom="margin">
              <wp:align>center</wp:align>
            </wp:positionH>
            <wp:positionV relativeFrom="paragraph">
              <wp:posOffset>257721</wp:posOffset>
            </wp:positionV>
            <wp:extent cx="1641229" cy="1641229"/>
            <wp:effectExtent l="0" t="0" r="0" b="0"/>
            <wp:wrapNone/>
            <wp:docPr id="23" name="Grafický objekt 23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8883">
                      <a:off x="0" y="0"/>
                      <a:ext cx="1641229" cy="164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50E9" w14:textId="4A594DDA" w:rsidR="000D07B1" w:rsidRDefault="00E75327" w:rsidP="00941B19">
      <w:pPr>
        <w:spacing w:after="160" w:line="259" w:lineRule="auto"/>
        <w:rPr>
          <w:noProof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31296" behindDoc="0" locked="0" layoutInCell="1" allowOverlap="1" wp14:anchorId="081661C8" wp14:editId="702A1729">
            <wp:simplePos x="0" y="0"/>
            <wp:positionH relativeFrom="page">
              <wp:posOffset>5937250</wp:posOffset>
            </wp:positionH>
            <wp:positionV relativeFrom="paragraph">
              <wp:posOffset>141605</wp:posOffset>
            </wp:positionV>
            <wp:extent cx="1508965" cy="1508965"/>
            <wp:effectExtent l="0" t="0" r="0" b="0"/>
            <wp:wrapNone/>
            <wp:docPr id="24" name="Grafický objekt 24" descr="Jilm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ký objekt 20" descr="Jilm lis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42295">
                      <a:off x="0" y="0"/>
                      <a:ext cx="1508965" cy="15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C6AC6" w14:textId="351E7D22" w:rsidR="000D07B1" w:rsidRDefault="000D07B1" w:rsidP="00941B19">
      <w:pPr>
        <w:spacing w:after="160" w:line="259" w:lineRule="auto"/>
        <w:rPr>
          <w:noProof/>
        </w:rPr>
      </w:pPr>
    </w:p>
    <w:p w14:paraId="3FA9A41B" w14:textId="2B25354F" w:rsidR="000D07B1" w:rsidRDefault="000D07B1" w:rsidP="00941B19">
      <w:pPr>
        <w:spacing w:after="160" w:line="259" w:lineRule="auto"/>
        <w:rPr>
          <w:noProof/>
        </w:rPr>
      </w:pPr>
    </w:p>
    <w:p w14:paraId="76D41E03" w14:textId="6CCA4A30" w:rsidR="00941B19" w:rsidRDefault="00941B19" w:rsidP="00941B19">
      <w:pPr>
        <w:spacing w:after="160" w:line="259" w:lineRule="auto"/>
        <w:sectPr w:rsidR="00941B19" w:rsidSect="00571C4E">
          <w:pgSz w:w="11906" w:h="16838" w:code="9"/>
          <w:pgMar w:top="720" w:right="720" w:bottom="720" w:left="720" w:header="0" w:footer="0" w:gutter="0"/>
          <w:cols w:space="708"/>
          <w:formProt w:val="0"/>
          <w:docGrid w:linePitch="360" w:charSpace="4096"/>
        </w:sectPr>
      </w:pPr>
    </w:p>
    <w:p w14:paraId="4789304C" w14:textId="2206625C" w:rsidR="00FF4070" w:rsidRDefault="00E73A9B" w:rsidP="00941B19">
      <w:pPr>
        <w:rPr>
          <w:color w:val="70AD47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6B5B01">
        <w:rPr>
          <w:b/>
          <w:noProof/>
        </w:rPr>
        <mc:AlternateContent>
          <mc:Choice Requires="wps">
            <w:drawing>
              <wp:anchor distT="0" distB="0" distL="114300" distR="113665" simplePos="0" relativeHeight="251711488" behindDoc="1" locked="0" layoutInCell="1" allowOverlap="1" wp14:anchorId="5F8D6299" wp14:editId="70E34113">
                <wp:simplePos x="0" y="0"/>
                <wp:positionH relativeFrom="margin">
                  <wp:align>center</wp:align>
                </wp:positionH>
                <wp:positionV relativeFrom="margin">
                  <wp:posOffset>7323455</wp:posOffset>
                </wp:positionV>
                <wp:extent cx="5486400" cy="2232025"/>
                <wp:effectExtent l="133350" t="95250" r="152400" b="111125"/>
                <wp:wrapSquare wrapText="bothSides"/>
                <wp:docPr id="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7030A0"/>
                          </a:solidFill>
                          <a:miter/>
                        </a:ln>
                        <a:effectLst>
                          <a:outerShdw blurRad="63500" sx="102000" sy="102000" algn="ct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5F3D17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AB75B0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ZÁKLADNÍ ŠKOLA SPECIÁLNÍ DČCE VRCHLABÍ</w:t>
                            </w:r>
                          </w:p>
                          <w:p w14:paraId="072C9DFA" w14:textId="3535F255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Přípravný stupeň základní školy speciální, základní škola speciální pro žáky s mentálním postižením a kombinovaným postižením více vadami.</w:t>
                            </w:r>
                          </w:p>
                          <w:p w14:paraId="55B5364B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Adresa: Hradecká 1151/1, 50003 Hradec Králové</w:t>
                            </w:r>
                          </w:p>
                          <w:p w14:paraId="23F0B71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Web: </w:t>
                            </w:r>
                            <w:hyperlink r:id="rId16">
                              <w:r>
                                <w:rPr>
                                  <w:rStyle w:val="Internetovodkaz"/>
                                  <w:rFonts w:ascii="Franklin Gothic Medium" w:hAnsi="Franklin Gothic Medium"/>
                                  <w:color w:val="44546A" w:themeColor="text2"/>
                                  <w:sz w:val="16"/>
                                  <w:szCs w:val="16"/>
                                </w:rPr>
                                <w:t>www.specialniskola.hradec</w:t>
                              </w:r>
                            </w:hyperlink>
                            <w:r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  <w:t>kralove.cz</w:t>
                            </w:r>
                          </w:p>
                          <w:p w14:paraId="64AD7B2C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  <w:p w14:paraId="6E5B2431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9886A81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 xml:space="preserve">Ředitelka: PaedDr. Magda </w:t>
                            </w:r>
                            <w:proofErr w:type="spellStart"/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Kumprechtová</w:t>
                            </w:r>
                            <w:proofErr w:type="spellEnd"/>
                          </w:p>
                          <w:p w14:paraId="416AB6B2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Telefon: 498 100 620, 739 379 290</w:t>
                            </w:r>
                          </w:p>
                          <w:p w14:paraId="35EFB0B8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rFonts w:ascii="Franklin Gothic Medium" w:hAnsi="Franklin Gothic Medium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7">
                              <w:r>
                                <w:rPr>
                                  <w:rStyle w:val="Internetovodkaz"/>
                                  <w:rFonts w:ascii="Franklin Gothic Medium" w:hAnsi="Franklin Gothic Medium"/>
                                  <w:color w:val="44546A" w:themeColor="text2"/>
                                  <w:sz w:val="16"/>
                                  <w:szCs w:val="16"/>
                                </w:rPr>
                                <w:t>sps.dcce.vrchlabi@seznam.cz</w:t>
                              </w:r>
                            </w:hyperlink>
                          </w:p>
                          <w:p w14:paraId="475B4574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Číslo účtu: 43-527040287/0100</w:t>
                            </w:r>
                          </w:p>
                          <w:p w14:paraId="13845F57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84A4B2B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532A429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Dobrotety,z.s</w:t>
                            </w:r>
                            <w:proofErr w:type="spellEnd"/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.</w:t>
                            </w:r>
                            <w:proofErr w:type="gramEnd"/>
                          </w:p>
                          <w:p w14:paraId="72D0962D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5.května 1059/17</w:t>
                            </w:r>
                          </w:p>
                          <w:p w14:paraId="471E4205" w14:textId="77777777" w:rsidR="00677D0D" w:rsidRDefault="00677D0D" w:rsidP="00677D0D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>14000,Praha</w:t>
                            </w:r>
                            <w:proofErr w:type="gramEnd"/>
                            <w:r>
                              <w:rPr>
                                <w:rFonts w:ascii="Franklin Gothic Medium" w:hAnsi="Franklin Gothic Medium"/>
                                <w:color w:val="002060"/>
                                <w:sz w:val="16"/>
                                <w:szCs w:val="16"/>
                              </w:rPr>
                              <w:t xml:space="preserve"> -Nusle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F8D6299" id="Text Box 3" o:spid="_x0000_s1026" style="position:absolute;margin-left:0;margin-top:576.65pt;width:6in;height:175.75pt;z-index:-251604992;visibility:visible;mso-wrap-style:square;mso-width-percent:0;mso-height-percent:0;mso-wrap-distance-left:9pt;mso-wrap-distance-top:0;mso-wrap-distance-right:8.95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" strokecolor="#7030a0" strokeweight=".53mm">
                <v:shadow on="t" type="perspective" color="black" opacity="26214f" offset="0,0" matrix="66847f,,,66847f"/>
                <v:textbox>
                  <w:txbxContent>
                    <w:p w14:paraId="025F3D17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1AB75B0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ZÁKLADNÍ ŠKOLA SPECIÁLNÍ DČCE VRCHLABÍ</w:t>
                      </w:r>
                    </w:p>
                    <w:p w14:paraId="072C9DFA" w14:textId="3535F255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Přípravný stupeň základní školy speciální, základní škola speciální pro žáky s mentálním postižením a kombinovaným postižením více vadami.</w:t>
                      </w:r>
                    </w:p>
                    <w:p w14:paraId="55B5364B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Adresa: Hradecká 1151/1, 50003 Hradec Králové</w:t>
                      </w:r>
                    </w:p>
                    <w:p w14:paraId="23F0B71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  <w:t xml:space="preserve">Web: </w:t>
                      </w:r>
                      <w:hyperlink r:id="rId18">
                        <w:r>
                          <w:rPr>
                            <w:rStyle w:val="Internetovodkaz"/>
                            <w:rFonts w:ascii="Franklin Gothic Medium" w:hAnsi="Franklin Gothic Medium"/>
                            <w:color w:val="44546A" w:themeColor="text2"/>
                            <w:sz w:val="16"/>
                            <w:szCs w:val="16"/>
                          </w:rPr>
                          <w:t>www.specialniskola.hradec</w:t>
                        </w:r>
                      </w:hyperlink>
                      <w:r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  <w:t>kralove.cz</w:t>
                      </w:r>
                    </w:p>
                    <w:p w14:paraId="64AD7B2C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44546A" w:themeColor="text2"/>
                          <w:sz w:val="16"/>
                          <w:szCs w:val="16"/>
                        </w:rPr>
                      </w:pPr>
                    </w:p>
                    <w:p w14:paraId="6E5B2431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</w:p>
                    <w:p w14:paraId="39886A81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 xml:space="preserve">Ředitelka: PaedDr. Magda </w:t>
                      </w:r>
                      <w:proofErr w:type="spellStart"/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Kumprechtová</w:t>
                      </w:r>
                      <w:proofErr w:type="spellEnd"/>
                    </w:p>
                    <w:p w14:paraId="416AB6B2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Telefon: 498 100 620, 739 379 290</w:t>
                      </w:r>
                    </w:p>
                    <w:p w14:paraId="35EFB0B8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rFonts w:ascii="Franklin Gothic Medium" w:hAnsi="Franklin Gothic Medium"/>
                          <w:sz w:val="16"/>
                          <w:szCs w:val="16"/>
                        </w:rPr>
                        <w:t xml:space="preserve">: </w:t>
                      </w:r>
                      <w:hyperlink r:id="rId19">
                        <w:r>
                          <w:rPr>
                            <w:rStyle w:val="Internetovodkaz"/>
                            <w:rFonts w:ascii="Franklin Gothic Medium" w:hAnsi="Franklin Gothic Medium"/>
                            <w:color w:val="44546A" w:themeColor="text2"/>
                            <w:sz w:val="16"/>
                            <w:szCs w:val="16"/>
                          </w:rPr>
                          <w:t>sps.dcce.vrchlabi@seznam.cz</w:t>
                        </w:r>
                      </w:hyperlink>
                    </w:p>
                    <w:p w14:paraId="475B4574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Číslo účtu: 43-527040287/0100</w:t>
                      </w:r>
                    </w:p>
                    <w:p w14:paraId="13845F57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584A4B2B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3532A429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proofErr w:type="spellStart"/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Dobrotety,z.s</w:t>
                      </w:r>
                      <w:proofErr w:type="spellEnd"/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16"/>
                          <w:szCs w:val="16"/>
                          <w:u w:val="single"/>
                        </w:rPr>
                        <w:t>.</w:t>
                      </w:r>
                    </w:p>
                    <w:p w14:paraId="72D0962D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5.května 1059/17</w:t>
                      </w:r>
                    </w:p>
                    <w:p w14:paraId="471E4205" w14:textId="77777777" w:rsidR="00677D0D" w:rsidRDefault="00677D0D" w:rsidP="00677D0D">
                      <w:pPr>
                        <w:pStyle w:val="Obsahrmce"/>
                        <w:spacing w:after="0" w:line="240" w:lineRule="auto"/>
                        <w:jc w:val="center"/>
                      </w:pPr>
                      <w:r>
                        <w:rPr>
                          <w:rFonts w:ascii="Franklin Gothic Medium" w:hAnsi="Franklin Gothic Medium"/>
                          <w:color w:val="002060"/>
                          <w:sz w:val="16"/>
                          <w:szCs w:val="16"/>
                        </w:rPr>
                        <w:t>14000,Praha -Nusle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638F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EDD2C2" wp14:editId="7EFB7E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Volný tvar: obrazec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3759EE" id="Volný tvar: obrazec 5" o:spid="_x0000_s1026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14:paraId="4FCA7ED1" w14:textId="113A7C5C" w:rsidR="00FF4070" w:rsidRDefault="00FD5EE3" w:rsidP="00FF4070">
      <w:pPr>
        <w:jc w:val="center"/>
        <w:rPr>
          <w:color w:val="70AD47" w:themeColor="accent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1506C5E1" wp14:editId="316C40AF">
            <wp:simplePos x="0" y="0"/>
            <wp:positionH relativeFrom="column">
              <wp:posOffset>88265</wp:posOffset>
            </wp:positionH>
            <wp:positionV relativeFrom="paragraph">
              <wp:posOffset>1263650</wp:posOffset>
            </wp:positionV>
            <wp:extent cx="1649186" cy="1649186"/>
            <wp:effectExtent l="0" t="0" r="0" b="0"/>
            <wp:wrapNone/>
            <wp:docPr id="3" name="Grafický objekt 3" descr="Dvě Pump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cký objekt 3" descr="Dvě Pumpkin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2252">
                      <a:off x="0" y="0"/>
                      <a:ext cx="1649186" cy="1649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27">
        <w:rPr>
          <w:noProof/>
          <w:color w:val="70AD47" w:themeColor="accent6"/>
        </w:rPr>
        <w:drawing>
          <wp:anchor distT="0" distB="0" distL="114300" distR="114300" simplePos="0" relativeHeight="251825152" behindDoc="0" locked="0" layoutInCell="1" allowOverlap="1" wp14:anchorId="0110E57C" wp14:editId="0CDEFBC4">
            <wp:simplePos x="0" y="0"/>
            <wp:positionH relativeFrom="column">
              <wp:posOffset>-1137466</wp:posOffset>
            </wp:positionH>
            <wp:positionV relativeFrom="paragraph">
              <wp:posOffset>956310</wp:posOffset>
            </wp:positionV>
            <wp:extent cx="1508965" cy="1508965"/>
            <wp:effectExtent l="0" t="0" r="0" b="0"/>
            <wp:wrapNone/>
            <wp:docPr id="20" name="Grafický objekt 20" descr="Jilm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cký objekt 20" descr="Jilm lis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5475">
                      <a:off x="0" y="0"/>
                      <a:ext cx="1508965" cy="15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AC0">
        <w:rPr>
          <w:noProof/>
          <w:color w:val="70AD47" w:themeColor="accent6"/>
        </w:rPr>
        <w:drawing>
          <wp:anchor distT="0" distB="0" distL="114300" distR="114300" simplePos="0" relativeHeight="251810816" behindDoc="0" locked="0" layoutInCell="1" allowOverlap="1" wp14:anchorId="59D8AF2E" wp14:editId="1B884216">
            <wp:simplePos x="0" y="0"/>
            <wp:positionH relativeFrom="page">
              <wp:posOffset>5245804</wp:posOffset>
            </wp:positionH>
            <wp:positionV relativeFrom="paragraph">
              <wp:posOffset>469827</wp:posOffset>
            </wp:positionV>
            <wp:extent cx="2407224" cy="2407224"/>
            <wp:effectExtent l="0" t="0" r="0" b="12700"/>
            <wp:wrapNone/>
            <wp:docPr id="8" name="Grafický objekt 8" descr="Květiny s zahradnické nářad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cký objekt 8" descr="Květiny s zahradnické nářadím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8988">
                      <a:off x="0" y="0"/>
                      <a:ext cx="2409242" cy="2409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0077" w14:textId="02866800" w:rsidR="000638FE" w:rsidRDefault="00A13507" w:rsidP="00FF4070">
      <w:pPr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>
        <w:rPr>
          <w:noProof/>
          <w:color w:val="70AD47" w:themeColor="accent6"/>
        </w:rPr>
        <w:lastRenderedPageBreak/>
        <w:drawing>
          <wp:anchor distT="0" distB="0" distL="114300" distR="114300" simplePos="0" relativeHeight="251657214" behindDoc="1" locked="0" layoutInCell="1" allowOverlap="1" wp14:anchorId="4114EA52" wp14:editId="555C0BA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964545" cy="8050530"/>
            <wp:effectExtent l="9208" t="0" r="0" b="0"/>
            <wp:wrapNone/>
            <wp:docPr id="11" name="Grafický objekt 11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545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FE">
        <w:rPr>
          <w:rFonts w:ascii="Franklin Gothic Medium" w:hAnsi="Franklin Gothic Medium"/>
          <w:b/>
          <w:color w:val="002060"/>
          <w:sz w:val="28"/>
          <w:szCs w:val="28"/>
        </w:rPr>
        <w:t>Zpravodaj Základní školy speciál</w:t>
      </w:r>
      <w:r w:rsidR="000638FE" w:rsidRPr="002D616D">
        <w:rPr>
          <w:rFonts w:ascii="Franklin Gothic Medium" w:hAnsi="Franklin Gothic Medium"/>
          <w:b/>
          <w:color w:val="002060"/>
          <w:sz w:val="28"/>
          <w:szCs w:val="28"/>
        </w:rPr>
        <w:t>ní DČCE Vrchlabí</w:t>
      </w:r>
    </w:p>
    <w:p w14:paraId="354A979E" w14:textId="689402C0" w:rsidR="000638FE" w:rsidRDefault="00A13507" w:rsidP="000638FE">
      <w:pPr>
        <w:spacing w:line="240" w:lineRule="auto"/>
        <w:jc w:val="center"/>
        <w:rPr>
          <w:rFonts w:ascii="Franklin Gothic Medium" w:hAnsi="Franklin Gothic Medium"/>
          <w:b/>
          <w:color w:val="002060"/>
          <w:sz w:val="28"/>
          <w:szCs w:val="28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09792" behindDoc="0" locked="0" layoutInCell="1" allowOverlap="1" wp14:anchorId="2DCAB362" wp14:editId="4738C2D7">
            <wp:simplePos x="0" y="0"/>
            <wp:positionH relativeFrom="margin">
              <wp:posOffset>-592908</wp:posOffset>
            </wp:positionH>
            <wp:positionV relativeFrom="paragraph">
              <wp:posOffset>336550</wp:posOffset>
            </wp:positionV>
            <wp:extent cx="1796143" cy="1796143"/>
            <wp:effectExtent l="0" t="0" r="0" b="0"/>
            <wp:wrapNone/>
            <wp:docPr id="9" name="Grafický objekt 9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2033">
                      <a:off x="0" y="0"/>
                      <a:ext cx="1796143" cy="179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FE">
        <w:rPr>
          <w:rFonts w:ascii="Franklin Gothic Medium" w:hAnsi="Franklin Gothic Medium"/>
          <w:b/>
          <w:color w:val="002060"/>
          <w:sz w:val="28"/>
          <w:szCs w:val="28"/>
        </w:rPr>
        <w:t>Hradec Králové</w:t>
      </w:r>
    </w:p>
    <w:p w14:paraId="09A75FB2" w14:textId="27EB5693" w:rsidR="000638FE" w:rsidRDefault="00A13507" w:rsidP="000638FE">
      <w:pPr>
        <w:jc w:val="center"/>
      </w:pPr>
      <w:r>
        <w:rPr>
          <w:noProof/>
          <w:color w:val="70AD47" w:themeColor="accent6"/>
        </w:rPr>
        <w:drawing>
          <wp:anchor distT="0" distB="0" distL="114300" distR="114300" simplePos="0" relativeHeight="251820032" behindDoc="0" locked="0" layoutInCell="1" allowOverlap="1" wp14:anchorId="3FB88C69" wp14:editId="67978786">
            <wp:simplePos x="0" y="0"/>
            <wp:positionH relativeFrom="margin">
              <wp:posOffset>4788444</wp:posOffset>
            </wp:positionH>
            <wp:positionV relativeFrom="paragraph">
              <wp:posOffset>17145</wp:posOffset>
            </wp:positionV>
            <wp:extent cx="1796143" cy="1796143"/>
            <wp:effectExtent l="0" t="0" r="0" b="0"/>
            <wp:wrapNone/>
            <wp:docPr id="15" name="Grafický objekt 15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Javorový lis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1208">
                      <a:off x="0" y="0"/>
                      <a:ext cx="1796143" cy="179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FE">
        <w:rPr>
          <w:noProof/>
        </w:rPr>
        <w:drawing>
          <wp:anchor distT="38100" distB="29210" distL="152400" distR="152400" simplePos="0" relativeHeight="251674624" behindDoc="0" locked="0" layoutInCell="1" allowOverlap="1" wp14:anchorId="167FA0B2" wp14:editId="3B36FC37">
            <wp:simplePos x="0" y="0"/>
            <wp:positionH relativeFrom="column">
              <wp:posOffset>2264818</wp:posOffset>
            </wp:positionH>
            <wp:positionV relativeFrom="paragraph">
              <wp:posOffset>58069</wp:posOffset>
            </wp:positionV>
            <wp:extent cx="1276350" cy="447040"/>
            <wp:effectExtent l="0" t="0" r="0" b="0"/>
            <wp:wrapTight wrapText="bothSides">
              <wp:wrapPolygon edited="0">
                <wp:start x="-656" y="-1666"/>
                <wp:lineTo x="-656" y="21839"/>
                <wp:lineTo x="21881" y="21839"/>
                <wp:lineTo x="21881" y="-1666"/>
                <wp:lineTo x="-656" y="-1666"/>
              </wp:wrapPolygon>
            </wp:wrapTight>
            <wp:docPr id="4" name="obrázek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image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6700" b="1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47040"/>
                    </a:xfrm>
                    <a:prstGeom prst="rect">
                      <a:avLst/>
                    </a:prstGeom>
                    <a:ln w="38100">
                      <a:solidFill>
                        <a:srgbClr val="3366FF"/>
                      </a:solidFill>
                    </a:ln>
                  </pic:spPr>
                </pic:pic>
              </a:graphicData>
            </a:graphic>
          </wp:anchor>
        </w:drawing>
      </w:r>
    </w:p>
    <w:p w14:paraId="750ED43A" w14:textId="37766A84" w:rsidR="000638FE" w:rsidRDefault="000638FE" w:rsidP="000638FE">
      <w:pPr>
        <w:spacing w:line="240" w:lineRule="auto"/>
        <w:jc w:val="center"/>
        <w:rPr>
          <w:rFonts w:ascii="Franklin Gothic Medium" w:hAnsi="Franklin Gothic Medium"/>
          <w:b/>
          <w:color w:val="002060"/>
          <w:sz w:val="32"/>
          <w:szCs w:val="32"/>
        </w:rPr>
      </w:pPr>
    </w:p>
    <w:p w14:paraId="54F0A77C" w14:textId="6C9FC5BA" w:rsidR="000638FE" w:rsidRPr="00C012BA" w:rsidRDefault="000638FE" w:rsidP="000638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1852E472" wp14:editId="4776B055">
                <wp:extent cx="3562350" cy="1190625"/>
                <wp:effectExtent l="447675" t="9525" r="19050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00F37" w14:textId="77777777" w:rsidR="000638FE" w:rsidRDefault="000638FE" w:rsidP="000638FE">
                            <w:pPr>
                              <w:pStyle w:val="Normlnweb"/>
                              <w:spacing w:beforeAutospacing="0" w:after="0" w:afterAutospacing="0"/>
                              <w:jc w:val="center"/>
                            </w:pPr>
                            <w:r w:rsidRPr="00C012BA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DIÁČEK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852E472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280.5pt;height:9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14:paraId="06B00F37" w14:textId="77777777" w:rsidR="000638FE" w:rsidRDefault="000638FE" w:rsidP="000638FE">
                      <w:pPr>
                        <w:pStyle w:val="Normlnweb"/>
                        <w:spacing w:beforeAutospacing="0" w:after="0" w:afterAutospacing="0"/>
                        <w:jc w:val="center"/>
                      </w:pPr>
                      <w:r w:rsidRPr="00C012BA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DIÁČEK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5627F9" w14:textId="52232671" w:rsidR="000638FE" w:rsidRPr="00C012BA" w:rsidRDefault="00FE1761" w:rsidP="000638FE">
      <w:pPr>
        <w:spacing w:line="240" w:lineRule="auto"/>
        <w:jc w:val="center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proofErr w:type="gramStart"/>
      <w:r>
        <w:rPr>
          <w:rFonts w:ascii="Franklin Gothic Medium" w:hAnsi="Franklin Gothic Medium"/>
          <w:b/>
          <w:color w:val="002060"/>
          <w:sz w:val="32"/>
          <w:szCs w:val="32"/>
        </w:rPr>
        <w:t>Září</w:t>
      </w:r>
      <w:r w:rsidR="000638FE">
        <w:rPr>
          <w:rFonts w:ascii="Franklin Gothic Medium" w:hAnsi="Franklin Gothic Medium"/>
          <w:b/>
          <w:color w:val="002060"/>
          <w:sz w:val="32"/>
          <w:szCs w:val="32"/>
        </w:rPr>
        <w:t xml:space="preserve">  202</w:t>
      </w:r>
      <w:r w:rsidR="00FF4070">
        <w:rPr>
          <w:rFonts w:ascii="Franklin Gothic Medium" w:hAnsi="Franklin Gothic Medium"/>
          <w:b/>
          <w:color w:val="002060"/>
          <w:sz w:val="32"/>
          <w:szCs w:val="32"/>
        </w:rPr>
        <w:t>1</w:t>
      </w:r>
      <w:proofErr w:type="gramEnd"/>
    </w:p>
    <w:p w14:paraId="174852D4" w14:textId="2986A38E" w:rsidR="000638FE" w:rsidRDefault="00A13507" w:rsidP="000638FE">
      <w:pPr>
        <w:spacing w:line="240" w:lineRule="auto"/>
        <w:rPr>
          <w:noProof/>
          <w:color w:val="000000" w:themeColor="text1"/>
        </w:rPr>
      </w:pPr>
      <w:r>
        <w:rPr>
          <w:rFonts w:ascii="Franklin Gothic Medium" w:hAnsi="Franklin Gothic Medium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62DA2BAF" wp14:editId="5EE1803C">
            <wp:simplePos x="0" y="0"/>
            <wp:positionH relativeFrom="page">
              <wp:posOffset>454909</wp:posOffset>
            </wp:positionH>
            <wp:positionV relativeFrom="paragraph">
              <wp:posOffset>184150</wp:posOffset>
            </wp:positionV>
            <wp:extent cx="6735041" cy="6319970"/>
            <wp:effectExtent l="190500" t="190500" r="199390" b="1955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5" b="13428"/>
                    <a:stretch/>
                  </pic:blipFill>
                  <pic:spPr bwMode="auto">
                    <a:xfrm>
                      <a:off x="0" y="0"/>
                      <a:ext cx="6735041" cy="631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3A8C" w14:textId="6A70E21E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6D38FB27" w14:textId="0E3984B8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3E07EF65" w14:textId="1D6CF15A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177C2A4" w14:textId="3388E0F9" w:rsidR="000638FE" w:rsidRDefault="00C54DFC" w:rsidP="00C54DFC">
      <w:pPr>
        <w:tabs>
          <w:tab w:val="left" w:pos="5537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7A72FC52" w14:textId="78A94C13" w:rsidR="000638FE" w:rsidRDefault="000638FE" w:rsidP="00051D3E">
      <w:pPr>
        <w:spacing w:line="240" w:lineRule="auto"/>
        <w:jc w:val="center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2846C176" w14:textId="5A657C86" w:rsidR="000638FE" w:rsidRDefault="00C54DFC" w:rsidP="00C54DFC">
      <w:pPr>
        <w:tabs>
          <w:tab w:val="left" w:pos="6430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3D78A675" w14:textId="27B6B729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5896A122" w14:textId="741FF4A4" w:rsidR="000638FE" w:rsidRDefault="00051D3E" w:rsidP="00051D3E">
      <w:pPr>
        <w:tabs>
          <w:tab w:val="left" w:pos="2040"/>
          <w:tab w:val="center" w:pos="4536"/>
        </w:tabs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  <w:r>
        <w:rPr>
          <w:rFonts w:ascii="Franklin Gothic Medium" w:hAnsi="Franklin Gothic Medium"/>
          <w:b/>
          <w:color w:val="000000" w:themeColor="text1"/>
          <w:sz w:val="32"/>
          <w:szCs w:val="32"/>
        </w:rPr>
        <w:tab/>
      </w:r>
    </w:p>
    <w:p w14:paraId="25B06BE5" w14:textId="744E0C28" w:rsidR="000638FE" w:rsidRDefault="000638FE" w:rsidP="000638FE">
      <w:pPr>
        <w:spacing w:line="240" w:lineRule="auto"/>
        <w:rPr>
          <w:rFonts w:ascii="Franklin Gothic Medium" w:hAnsi="Franklin Gothic Medium"/>
          <w:b/>
          <w:color w:val="000000" w:themeColor="text1"/>
          <w:sz w:val="32"/>
          <w:szCs w:val="32"/>
        </w:rPr>
      </w:pPr>
    </w:p>
    <w:p w14:paraId="7C280229" w14:textId="428A36BC" w:rsidR="000638FE" w:rsidRDefault="000638FE" w:rsidP="000638FE"/>
    <w:p w14:paraId="25E7D429" w14:textId="292583E1" w:rsidR="000638FE" w:rsidRDefault="000638FE" w:rsidP="000638FE"/>
    <w:p w14:paraId="5519A856" w14:textId="4BB2A559" w:rsidR="000638FE" w:rsidRDefault="00FD5EE3" w:rsidP="00D571DE">
      <w:pPr>
        <w:spacing w:after="160" w:line="259" w:lineRule="auto"/>
        <w:sectPr w:rsidR="000638FE" w:rsidSect="000638F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2AABD20B" wp14:editId="3F8F3EDD">
            <wp:simplePos x="0" y="0"/>
            <wp:positionH relativeFrom="column">
              <wp:posOffset>5465016</wp:posOffset>
            </wp:positionH>
            <wp:positionV relativeFrom="paragraph">
              <wp:posOffset>1137079</wp:posOffset>
            </wp:positionV>
            <wp:extent cx="755114" cy="755114"/>
            <wp:effectExtent l="0" t="0" r="0" b="0"/>
            <wp:wrapNone/>
            <wp:docPr id="54" name="Grafický objekt 54" descr="Odznak, srdce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cký objekt 48" descr="Odznak, srdce obry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657">
                      <a:off x="0" y="0"/>
                      <a:ext cx="755114" cy="75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E5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BCB0F0" wp14:editId="40A9F05F">
                <wp:simplePos x="0" y="0"/>
                <wp:positionH relativeFrom="page">
                  <wp:posOffset>3812432</wp:posOffset>
                </wp:positionH>
                <wp:positionV relativeFrom="page">
                  <wp:posOffset>8212576</wp:posOffset>
                </wp:positionV>
                <wp:extent cx="3586534" cy="2429483"/>
                <wp:effectExtent l="19050" t="819150" r="33020" b="66675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534" cy="2429483"/>
                        </a:xfrm>
                        <a:prstGeom prst="cloudCallout">
                          <a:avLst>
                            <a:gd name="adj1" fmla="val 46001"/>
                            <a:gd name="adj2" fmla="val -80112"/>
                          </a:avLst>
                        </a:prstGeom>
                        <a:solidFill>
                          <a:srgbClr val="FF714F"/>
                        </a:solidFill>
                        <a:ln w="3175">
                          <a:solidFill>
                            <a:schemeClr val="tx2">
                              <a:lumMod val="50000"/>
                            </a:schemeClr>
                          </a:solidFill>
                          <a:prstDash val="dashDot"/>
                          <a:round/>
                        </a:ln>
                        <a:effectLst>
                          <a:outerShdw dist="28496" dir="3825519" algn="ctr" rotWithShape="0">
                            <a:srgbClr val="403152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C3CA6D" w14:textId="6F73A6D2" w:rsidR="000638FE" w:rsidRPr="00E60008" w:rsidRDefault="007A2E50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avolini" w:hAnsi="Cavolini" w:cs="Cavolini"/>
                                <w:sz w:val="32"/>
                                <w:szCs w:val="36"/>
                              </w:rPr>
                            </w:pPr>
                            <w:r w:rsidRPr="00E60008">
                              <w:rPr>
                                <w:rFonts w:ascii="Cavolini" w:hAnsi="Cavolini" w:cs="Cavolini"/>
                                <w:sz w:val="32"/>
                                <w:szCs w:val="36"/>
                              </w:rPr>
                              <w:t>-Zahájení školního roku</w:t>
                            </w:r>
                          </w:p>
                          <w:p w14:paraId="6065A368" w14:textId="65EA165A" w:rsidR="007A2E50" w:rsidRPr="00E60008" w:rsidRDefault="007A2E50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avolini" w:hAnsi="Cavolini" w:cs="Cavolini"/>
                                <w:sz w:val="32"/>
                                <w:szCs w:val="36"/>
                              </w:rPr>
                            </w:pPr>
                            <w:r w:rsidRPr="00E60008">
                              <w:rPr>
                                <w:rFonts w:ascii="Cavolini" w:hAnsi="Cavolini" w:cs="Cavolini"/>
                                <w:sz w:val="32"/>
                                <w:szCs w:val="36"/>
                              </w:rPr>
                              <w:t xml:space="preserve">-Plavání, Biblická hodina </w:t>
                            </w:r>
                          </w:p>
                          <w:p w14:paraId="5A47BF2C" w14:textId="469FEA66" w:rsidR="007A2E50" w:rsidRPr="00E60008" w:rsidRDefault="007A2E50" w:rsidP="007A2E50">
                            <w:pPr>
                              <w:pStyle w:val="Obsahrmce"/>
                              <w:spacing w:after="0" w:line="240" w:lineRule="auto"/>
                              <w:rPr>
                                <w:rFonts w:ascii="Cavolini" w:hAnsi="Cavolini" w:cs="Cavolini"/>
                                <w:sz w:val="32"/>
                                <w:szCs w:val="36"/>
                              </w:rPr>
                            </w:pPr>
                            <w:r w:rsidRPr="00E60008">
                              <w:rPr>
                                <w:rFonts w:ascii="Cavolini" w:hAnsi="Cavolini" w:cs="Cavolini"/>
                                <w:sz w:val="32"/>
                                <w:szCs w:val="36"/>
                              </w:rPr>
                              <w:t>-První podzimní den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BCB0F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8" type="#_x0000_t106" style="position:absolute;margin-left:300.2pt;margin-top:646.65pt;width:282.4pt;height:191.3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" adj="20736,-6504" fillcolor="#ff714f" strokecolor="#212934 [1615]" strokeweight=".25pt">
                <v:stroke dashstyle="dashDot"/>
                <v:shadow on="t" color="#403152" opacity=".5" offset=".35mm,.70997mm"/>
                <v:textbox>
                  <w:txbxContent>
                    <w:p w14:paraId="35C3CA6D" w14:textId="6F73A6D2" w:rsidR="000638FE" w:rsidRPr="00E60008" w:rsidRDefault="007A2E50" w:rsidP="007A2E50">
                      <w:pPr>
                        <w:pStyle w:val="Obsahrmce"/>
                        <w:spacing w:after="0" w:line="240" w:lineRule="auto"/>
                        <w:rPr>
                          <w:rFonts w:ascii="Cavolini" w:hAnsi="Cavolini" w:cs="Cavolini"/>
                          <w:sz w:val="32"/>
                          <w:szCs w:val="36"/>
                        </w:rPr>
                      </w:pPr>
                      <w:r w:rsidRPr="00E60008">
                        <w:rPr>
                          <w:rFonts w:ascii="Cavolini" w:hAnsi="Cavolini" w:cs="Cavolini"/>
                          <w:sz w:val="32"/>
                          <w:szCs w:val="36"/>
                        </w:rPr>
                        <w:t>-Zahájení školního roku</w:t>
                      </w:r>
                    </w:p>
                    <w:p w14:paraId="6065A368" w14:textId="65EA165A" w:rsidR="007A2E50" w:rsidRPr="00E60008" w:rsidRDefault="007A2E50" w:rsidP="007A2E50">
                      <w:pPr>
                        <w:pStyle w:val="Obsahrmce"/>
                        <w:spacing w:after="0" w:line="240" w:lineRule="auto"/>
                        <w:rPr>
                          <w:rFonts w:ascii="Cavolini" w:hAnsi="Cavolini" w:cs="Cavolini"/>
                          <w:sz w:val="32"/>
                          <w:szCs w:val="36"/>
                        </w:rPr>
                      </w:pPr>
                      <w:r w:rsidRPr="00E60008">
                        <w:rPr>
                          <w:rFonts w:ascii="Cavolini" w:hAnsi="Cavolini" w:cs="Cavolini"/>
                          <w:sz w:val="32"/>
                          <w:szCs w:val="36"/>
                        </w:rPr>
                        <w:t xml:space="preserve">-Plavání, Biblická hodina </w:t>
                      </w:r>
                    </w:p>
                    <w:p w14:paraId="5A47BF2C" w14:textId="469FEA66" w:rsidR="007A2E50" w:rsidRPr="00E60008" w:rsidRDefault="007A2E50" w:rsidP="007A2E50">
                      <w:pPr>
                        <w:pStyle w:val="Obsahrmce"/>
                        <w:spacing w:after="0" w:line="240" w:lineRule="auto"/>
                        <w:rPr>
                          <w:rFonts w:ascii="Cavolini" w:hAnsi="Cavolini" w:cs="Cavolini"/>
                          <w:sz w:val="32"/>
                          <w:szCs w:val="36"/>
                        </w:rPr>
                      </w:pPr>
                      <w:r w:rsidRPr="00E60008">
                        <w:rPr>
                          <w:rFonts w:ascii="Cavolini" w:hAnsi="Cavolini" w:cs="Cavolini"/>
                          <w:sz w:val="32"/>
                          <w:szCs w:val="36"/>
                        </w:rPr>
                        <w:t>-První podzimní 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38FE">
        <w:br w:type="page"/>
      </w:r>
      <w:bookmarkStart w:id="2" w:name="_GoBack"/>
      <w:bookmarkEnd w:id="2"/>
    </w:p>
    <w:p w14:paraId="48DF0970" w14:textId="0E68207A" w:rsidR="000638FE" w:rsidRPr="00C54DFC" w:rsidRDefault="00FD5EE3" w:rsidP="00BF4B65">
      <w:pPr>
        <w:spacing w:after="0"/>
        <w:jc w:val="center"/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58944" behindDoc="0" locked="0" layoutInCell="1" allowOverlap="1" wp14:anchorId="7461A525" wp14:editId="68117FBB">
            <wp:simplePos x="0" y="0"/>
            <wp:positionH relativeFrom="column">
              <wp:posOffset>934539</wp:posOffset>
            </wp:positionH>
            <wp:positionV relativeFrom="paragraph">
              <wp:posOffset>-753110</wp:posOffset>
            </wp:positionV>
            <wp:extent cx="751114" cy="751114"/>
            <wp:effectExtent l="0" t="0" r="0" b="0"/>
            <wp:wrapNone/>
            <wp:docPr id="48" name="Grafický objekt 48" descr="Odznak, srdce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cký objekt 48" descr="Odznak, srdce obry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4" cy="75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07">
        <w:rPr>
          <w:noProof/>
          <w:color w:val="70AD47" w:themeColor="accent6"/>
        </w:rPr>
        <w:drawing>
          <wp:anchor distT="0" distB="0" distL="114300" distR="114300" simplePos="0" relativeHeight="251815936" behindDoc="1" locked="0" layoutInCell="1" allowOverlap="1" wp14:anchorId="705FD825" wp14:editId="314588C4">
            <wp:simplePos x="0" y="0"/>
            <wp:positionH relativeFrom="page">
              <wp:align>right</wp:align>
            </wp:positionH>
            <wp:positionV relativeFrom="paragraph">
              <wp:posOffset>418239</wp:posOffset>
            </wp:positionV>
            <wp:extent cx="10964897" cy="8051079"/>
            <wp:effectExtent l="9208" t="0" r="0" b="0"/>
            <wp:wrapNone/>
            <wp:docPr id="13" name="Grafický objekt 13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27">
        <w:rPr>
          <w:rFonts w:ascii="Franklin Gothic Medium" w:hAnsi="Franklin Gothic Medium"/>
          <w:b/>
          <w:color w:val="0070C0"/>
          <w:sz w:val="44"/>
          <w:szCs w:val="36"/>
        </w:rPr>
        <w:t>Zahájení školního roku</w:t>
      </w:r>
    </w:p>
    <w:bookmarkEnd w:id="0"/>
    <w:p w14:paraId="506E9A29" w14:textId="036F167A" w:rsidR="00CD2429" w:rsidRPr="00CD2429" w:rsidRDefault="0019265A" w:rsidP="00CD2429">
      <w:pPr>
        <w:jc w:val="center"/>
      </w:pPr>
      <w:r>
        <w:rPr>
          <w:rFonts w:ascii="Franklin Gothic Demi" w:hAnsi="Franklin Gothic Demi"/>
          <w:noProof/>
          <w:color w:val="002060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0B8641D8" wp14:editId="09BE4E4A">
            <wp:simplePos x="0" y="0"/>
            <wp:positionH relativeFrom="column">
              <wp:posOffset>3111032</wp:posOffset>
            </wp:positionH>
            <wp:positionV relativeFrom="paragraph">
              <wp:posOffset>416994</wp:posOffset>
            </wp:positionV>
            <wp:extent cx="2638924" cy="3028950"/>
            <wp:effectExtent l="171450" t="171450" r="371475" b="36195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5794" r="6250" b="19269"/>
                    <a:stretch/>
                  </pic:blipFill>
                  <pic:spPr bwMode="auto">
                    <a:xfrm>
                      <a:off x="0" y="0"/>
                      <a:ext cx="2638924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429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 xml:space="preserve">Konečně středa 1.září a my se opět všichni setkali a přivítali jsme se v novém školním roce, na který jsme se všichni mooooc těšili. </w:t>
      </w:r>
    </w:p>
    <w:p w14:paraId="6839B43E" w14:textId="1DE93F9C" w:rsidR="00E75327" w:rsidRDefault="00CD2429" w:rsidP="00E75327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7E0007B2" wp14:editId="024CC42C">
            <wp:simplePos x="0" y="0"/>
            <wp:positionH relativeFrom="margin">
              <wp:posOffset>-27214</wp:posOffset>
            </wp:positionH>
            <wp:positionV relativeFrom="paragraph">
              <wp:posOffset>42545</wp:posOffset>
            </wp:positionV>
            <wp:extent cx="2654935" cy="2889250"/>
            <wp:effectExtent l="152400" t="171450" r="335915" b="368300"/>
            <wp:wrapNone/>
            <wp:docPr id="25" name="Obrázek 25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0" b="10996"/>
                    <a:stretch/>
                  </pic:blipFill>
                  <pic:spPr bwMode="auto">
                    <a:xfrm>
                      <a:off x="0" y="0"/>
                      <a:ext cx="2654935" cy="288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A8FC97" w14:textId="30B997E5" w:rsidR="00BF4B65" w:rsidRDefault="00BF4B65" w:rsidP="00E75327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9FA5FA9" w14:textId="14AF11FE" w:rsidR="00BF4B65" w:rsidRDefault="00BF4B65" w:rsidP="00BF4B65">
      <w:pPr>
        <w:jc w:val="center"/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24002106" w14:textId="66AC45E8" w:rsidR="00BF4B65" w:rsidRDefault="00BF4B65" w:rsidP="00BF4B65">
      <w:pPr>
        <w:jc w:val="center"/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C2D91B5" w14:textId="67E90098" w:rsidR="00926E52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Demi" w:hAnsi="Franklin Gothic Demi"/>
          <w:noProof/>
          <w:color w:val="002060"/>
          <w:sz w:val="32"/>
          <w:szCs w:val="32"/>
        </w:rPr>
        <w:t xml:space="preserve">                            </w:t>
      </w:r>
    </w:p>
    <w:p w14:paraId="78797874" w14:textId="7806E510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36D81E3" w14:textId="07797C5A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F998A68" w14:textId="674AAAFA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31E8BE77" w14:textId="565A05AD" w:rsidR="003958C3" w:rsidRDefault="00FD5EE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52800" behindDoc="0" locked="0" layoutInCell="1" allowOverlap="1" wp14:anchorId="6C44FB84" wp14:editId="391C744C">
            <wp:simplePos x="0" y="0"/>
            <wp:positionH relativeFrom="column">
              <wp:posOffset>1311402</wp:posOffset>
            </wp:positionH>
            <wp:positionV relativeFrom="paragraph">
              <wp:posOffset>485394</wp:posOffset>
            </wp:positionV>
            <wp:extent cx="392253" cy="392253"/>
            <wp:effectExtent l="19050" t="19050" r="0" b="27305"/>
            <wp:wrapNone/>
            <wp:docPr id="47" name="Grafický objekt 47" descr="Obrys usmívajícího se obličeje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Obrys usmívajícího se obličeje se souvislou výplní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661">
                      <a:off x="0" y="0"/>
                      <a:ext cx="392253" cy="39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429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>Obzvlášť jsme se těšili na nové žáčky, které jsme si hned oblíb</w:t>
      </w:r>
      <w:r w:rsidR="009C4F79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 xml:space="preserve">ili. </w:t>
      </w:r>
    </w:p>
    <w:p w14:paraId="498B6134" w14:textId="654BE65C" w:rsidR="003958C3" w:rsidRDefault="009C4F7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Medium" w:hAnsi="Franklin Gothic Medium"/>
          <w:b/>
          <w:noProof/>
          <w:color w:val="0070C0"/>
          <w:sz w:val="44"/>
          <w:szCs w:val="36"/>
        </w:rPr>
        <w:drawing>
          <wp:anchor distT="0" distB="0" distL="114300" distR="114300" simplePos="0" relativeHeight="251833344" behindDoc="0" locked="0" layoutInCell="1" allowOverlap="1" wp14:anchorId="37C14C21" wp14:editId="4A2CC14A">
            <wp:simplePos x="0" y="0"/>
            <wp:positionH relativeFrom="margin">
              <wp:posOffset>-60325</wp:posOffset>
            </wp:positionH>
            <wp:positionV relativeFrom="paragraph">
              <wp:posOffset>5080</wp:posOffset>
            </wp:positionV>
            <wp:extent cx="2778760" cy="2939143"/>
            <wp:effectExtent l="152400" t="152400" r="364490" b="35687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75"/>
                    <a:stretch/>
                  </pic:blipFill>
                  <pic:spPr bwMode="auto">
                    <a:xfrm>
                      <a:off x="0" y="0"/>
                      <a:ext cx="2778760" cy="2939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58B3E" w14:textId="24BE2A18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060DFFC4" w14:textId="7970E3A7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0FB7A1BF" w14:textId="4069E4DE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2691BE7D" w14:textId="7B3903FC" w:rsidR="003958C3" w:rsidRDefault="009C4F7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Demi" w:hAnsi="Franklin Gothic Demi"/>
          <w:noProof/>
          <w:color w:val="002060"/>
          <w:sz w:val="32"/>
          <w:szCs w:val="32"/>
        </w:rPr>
        <w:t>f</w:t>
      </w:r>
    </w:p>
    <w:p w14:paraId="47A14C19" w14:textId="695C4853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FB5A2FF" w14:textId="268BDBB7" w:rsidR="009C4F79" w:rsidRDefault="009C4F79" w:rsidP="00926E52">
      <w:pPr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</w:pPr>
      <w:r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 xml:space="preserve"> A jak se říká, hlavně vykročit tou s</w:t>
      </w:r>
      <w:r w:rsidR="0019265A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>p</w:t>
      </w:r>
      <w:r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 xml:space="preserve">rávnou nohou, tak nám se to povedlo. </w:t>
      </w:r>
    </w:p>
    <w:p w14:paraId="5CB91BBA" w14:textId="71090E1B" w:rsidR="009C4F79" w:rsidRDefault="009C4F7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5D5D2897" w14:textId="08A12AA9" w:rsidR="003958C3" w:rsidRPr="009C4F79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</w:t>
      </w:r>
      <w:r w:rsidR="009C4F79">
        <w:rPr>
          <w:rFonts w:ascii="Franklin Gothic Medium" w:hAnsi="Franklin Gothic Medium"/>
          <w:b/>
          <w:color w:val="0070C0"/>
          <w:sz w:val="44"/>
          <w:szCs w:val="36"/>
        </w:rPr>
        <w:t xml:space="preserve">       </w:t>
      </w:r>
    </w:p>
    <w:p w14:paraId="3312E8F8" w14:textId="2671C794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Demi" w:hAnsi="Franklin Gothic Demi"/>
          <w:noProof/>
          <w:color w:val="002060"/>
          <w:sz w:val="32"/>
          <w:szCs w:val="32"/>
        </w:rPr>
        <w:t xml:space="preserve">                   </w:t>
      </w:r>
    </w:p>
    <w:p w14:paraId="6DD8CD9C" w14:textId="11641A75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1DF266D0" w14:textId="6C7A95FC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1289E9D9" w14:textId="64C9244C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674B2F8F" w14:textId="163D46C8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6FA483D4" w14:textId="63DB4563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8B52AE2" w14:textId="64186BBC" w:rsidR="003958C3" w:rsidRDefault="009C4F7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  Plavání, plaváníčko</w:t>
      </w:r>
    </w:p>
    <w:p w14:paraId="17E9FF5D" w14:textId="7207F2B7" w:rsidR="009C4F79" w:rsidRDefault="00857A88" w:rsidP="00926E52">
      <w:pPr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50752" behindDoc="0" locked="0" layoutInCell="1" allowOverlap="1" wp14:anchorId="07473149" wp14:editId="291767CB">
            <wp:simplePos x="0" y="0"/>
            <wp:positionH relativeFrom="column">
              <wp:posOffset>2053591</wp:posOffset>
            </wp:positionH>
            <wp:positionV relativeFrom="paragraph">
              <wp:posOffset>1355369</wp:posOffset>
            </wp:positionV>
            <wp:extent cx="389843" cy="389843"/>
            <wp:effectExtent l="19050" t="19050" r="0" b="10795"/>
            <wp:wrapNone/>
            <wp:docPr id="45" name="Grafický objekt 45" descr="Obrys usmívajícího se obličeje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Obrys usmívajícího se obličeje se souvislou výplní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775">
                      <a:off x="0" y="0"/>
                      <a:ext cx="389843" cy="38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48704" behindDoc="0" locked="0" layoutInCell="1" allowOverlap="1" wp14:anchorId="520D39C8" wp14:editId="36CCA037">
            <wp:simplePos x="0" y="0"/>
            <wp:positionH relativeFrom="column">
              <wp:posOffset>1750741</wp:posOffset>
            </wp:positionH>
            <wp:positionV relativeFrom="paragraph">
              <wp:posOffset>1368256</wp:posOffset>
            </wp:positionV>
            <wp:extent cx="389843" cy="389843"/>
            <wp:effectExtent l="19050" t="19050" r="0" b="10795"/>
            <wp:wrapNone/>
            <wp:docPr id="43" name="Grafický objekt 43" descr="Obrys usmívajícího se obličeje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Obrys usmívajícího se obličeje se souvislou výplní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775">
                      <a:off x="0" y="0"/>
                      <a:ext cx="389843" cy="38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F79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 xml:space="preserve">  Středa? To je plavání třeb</w:t>
      </w:r>
      <w:r w:rsidR="00875F70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>a. A my se toho nebojíme, proto jsme začali chodit na velký bazén, kde si i párkrát skočíme ze skokánků. A to se nám moooc líbí.</w:t>
      </w:r>
      <w:r w:rsidRPr="00857A88">
        <w:rPr>
          <w:noProof/>
          <w:color w:val="70AD47" w:themeColor="accent6"/>
        </w:rPr>
        <w:t xml:space="preserve"> </w:t>
      </w:r>
    </w:p>
    <w:p w14:paraId="6BC448D4" w14:textId="03C3B413" w:rsidR="00875F70" w:rsidRDefault="00875F70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Franklin Gothic Medium" w:hAnsi="Franklin Gothic Medium"/>
          <w:b/>
          <w:noProof/>
          <w:color w:val="0070C0"/>
          <w:sz w:val="44"/>
          <w:szCs w:val="36"/>
        </w:rPr>
        <w:drawing>
          <wp:anchor distT="0" distB="0" distL="114300" distR="114300" simplePos="0" relativeHeight="251835392" behindDoc="0" locked="0" layoutInCell="1" allowOverlap="1" wp14:anchorId="465743C1" wp14:editId="7C3D9D96">
            <wp:simplePos x="0" y="0"/>
            <wp:positionH relativeFrom="page">
              <wp:posOffset>3799115</wp:posOffset>
            </wp:positionH>
            <wp:positionV relativeFrom="paragraph">
              <wp:posOffset>158115</wp:posOffset>
            </wp:positionV>
            <wp:extent cx="3460115" cy="2409017"/>
            <wp:effectExtent l="171450" t="171450" r="368935" b="35369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2" t="6803" b="20486"/>
                    <a:stretch/>
                  </pic:blipFill>
                  <pic:spPr bwMode="auto">
                    <a:xfrm>
                      <a:off x="0" y="0"/>
                      <a:ext cx="3460115" cy="2409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2AF05" w14:textId="77777777" w:rsidR="009C4F79" w:rsidRDefault="009C4F7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94DE4F2" w14:textId="65BEA1A0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3385A5C" w14:textId="4275631D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21A38620" w14:textId="58F7829D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2672B1CD" w14:textId="48435D60" w:rsidR="003958C3" w:rsidRDefault="003958C3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1C64AE33" w14:textId="077F541C" w:rsidR="00875F70" w:rsidRDefault="00017282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43584" behindDoc="0" locked="0" layoutInCell="1" allowOverlap="1" wp14:anchorId="30707D92" wp14:editId="4CCAFDD9">
            <wp:simplePos x="0" y="0"/>
            <wp:positionH relativeFrom="column">
              <wp:posOffset>-685314</wp:posOffset>
            </wp:positionH>
            <wp:positionV relativeFrom="paragraph">
              <wp:posOffset>-430912</wp:posOffset>
            </wp:positionV>
            <wp:extent cx="914400" cy="914400"/>
            <wp:effectExtent l="0" t="0" r="0" b="0"/>
            <wp:wrapNone/>
            <wp:docPr id="39" name="Grafický objekt 39" descr="Komentář, srdce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cký objekt 39" descr="Komentář, srdce obrys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3274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F70">
        <w:rPr>
          <w:noProof/>
          <w:color w:val="70AD47" w:themeColor="accent6"/>
        </w:rPr>
        <w:drawing>
          <wp:anchor distT="0" distB="0" distL="114300" distR="114300" simplePos="0" relativeHeight="251655164" behindDoc="1" locked="0" layoutInCell="1" allowOverlap="1" wp14:anchorId="17DB2824" wp14:editId="10B9B0F1">
            <wp:simplePos x="0" y="0"/>
            <wp:positionH relativeFrom="page">
              <wp:posOffset>-1529761</wp:posOffset>
            </wp:positionH>
            <wp:positionV relativeFrom="paragraph">
              <wp:posOffset>265021</wp:posOffset>
            </wp:positionV>
            <wp:extent cx="10964897" cy="8051079"/>
            <wp:effectExtent l="9208" t="0" r="0" b="0"/>
            <wp:wrapNone/>
            <wp:docPr id="14" name="Grafický objekt 14" descr="Řada listů navrstvených přes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Řada listů navrstvených přes seb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4897" cy="805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C3">
        <w:rPr>
          <w:rFonts w:ascii="Franklin Gothic Demi" w:hAnsi="Franklin Gothic Demi"/>
          <w:noProof/>
          <w:color w:val="002060"/>
          <w:sz w:val="32"/>
          <w:szCs w:val="32"/>
        </w:rPr>
        <w:t xml:space="preserve">     </w:t>
      </w:r>
      <w:r w:rsidR="00875F70">
        <w:rPr>
          <w:rFonts w:ascii="Franklin Gothic Medium" w:hAnsi="Franklin Gothic Medium"/>
          <w:b/>
          <w:color w:val="0070C0"/>
          <w:sz w:val="44"/>
          <w:szCs w:val="36"/>
        </w:rPr>
        <w:t>Biblická hodina</w:t>
      </w:r>
    </w:p>
    <w:p w14:paraId="251A7927" w14:textId="3831D5DB" w:rsidR="00762A38" w:rsidRDefault="0019265A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5E6643E4" wp14:editId="28560552">
            <wp:simplePos x="0" y="0"/>
            <wp:positionH relativeFrom="column">
              <wp:posOffset>-305568</wp:posOffset>
            </wp:positionH>
            <wp:positionV relativeFrom="paragraph">
              <wp:posOffset>1962109</wp:posOffset>
            </wp:positionV>
            <wp:extent cx="2727158" cy="3850106"/>
            <wp:effectExtent l="152400" t="171450" r="359410" b="360045"/>
            <wp:wrapNone/>
            <wp:docPr id="31" name="Obrázek 3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6" b="8214"/>
                    <a:stretch/>
                  </pic:blipFill>
                  <pic:spPr bwMode="auto">
                    <a:xfrm>
                      <a:off x="0" y="0"/>
                      <a:ext cx="2727158" cy="3850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A88">
        <w:rPr>
          <w:noProof/>
          <w:color w:val="70AD47" w:themeColor="accent6"/>
        </w:rPr>
        <w:drawing>
          <wp:anchor distT="0" distB="0" distL="114300" distR="114300" simplePos="0" relativeHeight="251846656" behindDoc="0" locked="0" layoutInCell="1" allowOverlap="1" wp14:anchorId="694CC899" wp14:editId="290B1451">
            <wp:simplePos x="0" y="0"/>
            <wp:positionH relativeFrom="column">
              <wp:posOffset>2094130</wp:posOffset>
            </wp:positionH>
            <wp:positionV relativeFrom="paragraph">
              <wp:posOffset>1616843</wp:posOffset>
            </wp:positionV>
            <wp:extent cx="326740" cy="326740"/>
            <wp:effectExtent l="0" t="0" r="0" b="0"/>
            <wp:wrapNone/>
            <wp:docPr id="42" name="Grafický objekt 42" descr="Obrys usmívajícího se obličeje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Obrys usmívajícího se obličeje se souvislou výplní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40" cy="3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A38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>Každý pátek máme naši oblíbenou Biblickou hodinu s farářkou Kristýnkou, kterou máme moc rádi, protože nás umí vždy zaujmout příběhy, které jsou opravdu báječné.</w:t>
      </w:r>
      <w:r w:rsidR="00857A88" w:rsidRPr="00857A88">
        <w:rPr>
          <w:noProof/>
          <w:color w:val="70AD47" w:themeColor="accent6"/>
        </w:rPr>
        <w:t xml:space="preserve"> </w:t>
      </w:r>
    </w:p>
    <w:p w14:paraId="5A482D8E" w14:textId="75E047DD" w:rsidR="003958C3" w:rsidRPr="00875F70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 </w:t>
      </w:r>
    </w:p>
    <w:p w14:paraId="5136CEFC" w14:textId="46699DDB" w:rsidR="003958C3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Demi" w:hAnsi="Franklin Gothic Demi"/>
          <w:noProof/>
          <w:color w:val="002060"/>
          <w:sz w:val="32"/>
          <w:szCs w:val="32"/>
        </w:rPr>
        <w:t xml:space="preserve">  </w:t>
      </w:r>
    </w:p>
    <w:p w14:paraId="0BABD333" w14:textId="384A7E79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1069F73B" w14:textId="5B9C05E7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0DB63A2E" w14:textId="206C99DE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6D2BFF28" w14:textId="18620E9E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36D677F1" w14:textId="6382B86E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6B753307" w14:textId="67E7FA23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47EDD2C" w14:textId="435DFF27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5C7B6C49" w14:textId="69F1931B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C55D276" w14:textId="18FBCEBA" w:rsidR="00A07184" w:rsidRDefault="00530D06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Demi" w:hAnsi="Franklin Gothic Demi"/>
          <w:noProof/>
          <w:color w:val="002060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6A63ED18" wp14:editId="7C27FBD1">
            <wp:simplePos x="0" y="0"/>
            <wp:positionH relativeFrom="column">
              <wp:posOffset>-419477</wp:posOffset>
            </wp:positionH>
            <wp:positionV relativeFrom="paragraph">
              <wp:posOffset>142173</wp:posOffset>
            </wp:positionV>
            <wp:extent cx="3143250" cy="2582757"/>
            <wp:effectExtent l="152400" t="171450" r="342900" b="37020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0" b="14302"/>
                    <a:stretch/>
                  </pic:blipFill>
                  <pic:spPr bwMode="auto">
                    <a:xfrm>
                      <a:off x="0" y="0"/>
                      <a:ext cx="3143250" cy="2582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20EE1" w14:textId="0B7A701C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3B3B24F4" w14:textId="477DE269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59592047" w14:textId="0E9F99FC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27C8588" w14:textId="0648E55A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3B4A97B" w14:textId="29F5CFB4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562DF824" w14:textId="7BA27532" w:rsidR="00530D06" w:rsidRDefault="00615ECC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Medium" w:hAnsi="Franklin Gothic Medium"/>
          <w:b/>
          <w:color w:val="0070C0"/>
          <w:sz w:val="44"/>
          <w:szCs w:val="36"/>
        </w:rPr>
        <w:t xml:space="preserve"> </w:t>
      </w:r>
      <w:r w:rsidR="00530D06">
        <w:rPr>
          <w:rFonts w:ascii="Franklin Gothic Medium" w:hAnsi="Franklin Gothic Medium"/>
          <w:b/>
          <w:color w:val="0070C0"/>
          <w:sz w:val="44"/>
          <w:szCs w:val="36"/>
        </w:rPr>
        <w:t>P</w:t>
      </w:r>
      <w:r>
        <w:rPr>
          <w:rFonts w:ascii="Franklin Gothic Medium" w:hAnsi="Franklin Gothic Medium"/>
          <w:b/>
          <w:color w:val="0070C0"/>
          <w:sz w:val="44"/>
          <w:szCs w:val="36"/>
        </w:rPr>
        <w:t>rvní podzimní</w:t>
      </w:r>
      <w:r w:rsidR="00530D06">
        <w:rPr>
          <w:rFonts w:ascii="Franklin Gothic Medium" w:hAnsi="Franklin Gothic Medium"/>
          <w:b/>
          <w:color w:val="0070C0"/>
          <w:sz w:val="44"/>
          <w:szCs w:val="36"/>
        </w:rPr>
        <w:t xml:space="preserve"> den</w:t>
      </w:r>
    </w:p>
    <w:p w14:paraId="37CC41E2" w14:textId="106E795B" w:rsidR="00A07184" w:rsidRDefault="00857A88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841536" behindDoc="0" locked="0" layoutInCell="1" allowOverlap="1" wp14:anchorId="4671DC81" wp14:editId="5E546F8C">
            <wp:simplePos x="0" y="0"/>
            <wp:positionH relativeFrom="column">
              <wp:posOffset>1905403</wp:posOffset>
            </wp:positionH>
            <wp:positionV relativeFrom="paragraph">
              <wp:posOffset>1652626</wp:posOffset>
            </wp:positionV>
            <wp:extent cx="389843" cy="389843"/>
            <wp:effectExtent l="19050" t="19050" r="0" b="10795"/>
            <wp:wrapNone/>
            <wp:docPr id="41" name="Grafický objekt 41" descr="Obrys usmívajícího se obličeje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cký objekt 41" descr="Obrys usmívajícího se obličeje se souvislou výplní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775">
                      <a:off x="0" y="0"/>
                      <a:ext cx="389843" cy="389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44608" behindDoc="0" locked="0" layoutInCell="1" allowOverlap="1" wp14:anchorId="2D59A853" wp14:editId="7EA34ADD">
            <wp:simplePos x="0" y="0"/>
            <wp:positionH relativeFrom="page">
              <wp:posOffset>5397766</wp:posOffset>
            </wp:positionH>
            <wp:positionV relativeFrom="paragraph">
              <wp:posOffset>1620675</wp:posOffset>
            </wp:positionV>
            <wp:extent cx="517011" cy="517011"/>
            <wp:effectExtent l="19050" t="0" r="0" b="0"/>
            <wp:wrapNone/>
            <wp:docPr id="37" name="Grafický objekt 37" descr="Javorový list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cký objekt 37" descr="Javorový list obrys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37301">
                      <a:off x="0" y="0"/>
                      <a:ext cx="517011" cy="51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842560" behindDoc="0" locked="0" layoutInCell="1" allowOverlap="1" wp14:anchorId="41FFC28A" wp14:editId="3CCE012B">
            <wp:simplePos x="0" y="0"/>
            <wp:positionH relativeFrom="margin">
              <wp:posOffset>4008446</wp:posOffset>
            </wp:positionH>
            <wp:positionV relativeFrom="paragraph">
              <wp:posOffset>1600401</wp:posOffset>
            </wp:positionV>
            <wp:extent cx="530818" cy="530818"/>
            <wp:effectExtent l="0" t="0" r="3175" b="0"/>
            <wp:wrapNone/>
            <wp:docPr id="38" name="Grafický objekt 38" descr="List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cký objekt 38" descr="List obrys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166">
                      <a:off x="0" y="0"/>
                      <a:ext cx="530818" cy="53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ECC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 xml:space="preserve">Náš první podzimní den začal, jak jinak nežli úsměvem. Pokračovali jsme návštěvou Botanické zahrady, kde jsme nasbírali pár opadaných lístků, </w:t>
      </w:r>
      <w:r w:rsidR="00977FB9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>na výtvarku.</w:t>
      </w:r>
    </w:p>
    <w:p w14:paraId="02C9A915" w14:textId="127520E3" w:rsidR="00A07184" w:rsidRDefault="00977FB9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1DBB31D6" wp14:editId="58233113">
            <wp:simplePos x="0" y="0"/>
            <wp:positionH relativeFrom="column">
              <wp:posOffset>3810</wp:posOffset>
            </wp:positionH>
            <wp:positionV relativeFrom="paragraph">
              <wp:posOffset>74295</wp:posOffset>
            </wp:positionV>
            <wp:extent cx="2590165" cy="3680460"/>
            <wp:effectExtent l="152400" t="171450" r="362585" b="358140"/>
            <wp:wrapNone/>
            <wp:docPr id="33" name="Obrázek 3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5" b="11550"/>
                    <a:stretch/>
                  </pic:blipFill>
                  <pic:spPr bwMode="auto">
                    <a:xfrm>
                      <a:off x="0" y="0"/>
                      <a:ext cx="2590165" cy="368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53A0A" w14:textId="3CB17DCB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231E14C" w14:textId="2C93BE77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6DC6F44F" w14:textId="4B8CAC62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3FE5DD99" w14:textId="7F2D68E2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7C37A44E" w14:textId="5957B5DD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  <w:r>
        <w:rPr>
          <w:rFonts w:ascii="Franklin Gothic Demi" w:hAnsi="Franklin Gothic Demi"/>
          <w:noProof/>
          <w:color w:val="002060"/>
          <w:sz w:val="32"/>
          <w:szCs w:val="32"/>
        </w:rPr>
        <w:t xml:space="preserve">            </w:t>
      </w:r>
    </w:p>
    <w:p w14:paraId="14F1B466" w14:textId="5DADD3D4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4ED36B3F" w14:textId="5F840E50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0FABDCB6" w14:textId="61220DA7" w:rsidR="00A07184" w:rsidRDefault="00A07184" w:rsidP="00926E52">
      <w:pPr>
        <w:rPr>
          <w:rFonts w:ascii="Franklin Gothic Demi" w:hAnsi="Franklin Gothic Demi"/>
          <w:noProof/>
          <w:color w:val="002060"/>
          <w:sz w:val="32"/>
          <w:szCs w:val="32"/>
        </w:rPr>
      </w:pPr>
    </w:p>
    <w:p w14:paraId="0CF65449" w14:textId="0650F68B" w:rsidR="00977FB9" w:rsidRDefault="00977FB9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</w:p>
    <w:p w14:paraId="3DDA0A00" w14:textId="732B9246" w:rsidR="00615ECC" w:rsidRPr="00977FB9" w:rsidRDefault="0019265A" w:rsidP="00926E52">
      <w:pPr>
        <w:rPr>
          <w:rFonts w:ascii="Franklin Gothic Medium" w:hAnsi="Franklin Gothic Medium"/>
          <w:b/>
          <w:color w:val="0070C0"/>
          <w:sz w:val="44"/>
          <w:szCs w:val="36"/>
        </w:rPr>
      </w:pPr>
      <w:r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09F9D20F" wp14:editId="36C3AF71">
            <wp:simplePos x="0" y="0"/>
            <wp:positionH relativeFrom="column">
              <wp:posOffset>155475</wp:posOffset>
            </wp:positionH>
            <wp:positionV relativeFrom="paragraph">
              <wp:posOffset>639044</wp:posOffset>
            </wp:positionV>
            <wp:extent cx="2064002" cy="2016337"/>
            <wp:effectExtent l="152400" t="152400" r="355600" b="36512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81"/>
                    <a:stretch/>
                  </pic:blipFill>
                  <pic:spPr bwMode="auto">
                    <a:xfrm>
                      <a:off x="0" y="0"/>
                      <a:ext cx="2064002" cy="2016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A88">
        <w:rPr>
          <w:noProof/>
        </w:rPr>
        <w:drawing>
          <wp:anchor distT="0" distB="0" distL="114300" distR="114300" simplePos="0" relativeHeight="251856896" behindDoc="0" locked="0" layoutInCell="1" allowOverlap="1" wp14:anchorId="24D0BD11" wp14:editId="7E16B369">
            <wp:simplePos x="0" y="0"/>
            <wp:positionH relativeFrom="column">
              <wp:posOffset>2330827</wp:posOffset>
            </wp:positionH>
            <wp:positionV relativeFrom="paragraph">
              <wp:posOffset>1622145</wp:posOffset>
            </wp:positionV>
            <wp:extent cx="1014334" cy="1014334"/>
            <wp:effectExtent l="0" t="0" r="0" b="0"/>
            <wp:wrapNone/>
            <wp:docPr id="50" name="Grafický objekt 50" descr="Dvě srdce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cký objekt 49" descr="Dvě srdce obrys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0305">
                      <a:off x="0" y="0"/>
                      <a:ext cx="1014334" cy="101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A88">
        <w:rPr>
          <w:noProof/>
        </w:rPr>
        <w:drawing>
          <wp:anchor distT="0" distB="0" distL="114300" distR="114300" simplePos="0" relativeHeight="251854848" behindDoc="0" locked="0" layoutInCell="1" allowOverlap="1" wp14:anchorId="428D96F2" wp14:editId="35A480A7">
            <wp:simplePos x="0" y="0"/>
            <wp:positionH relativeFrom="page">
              <wp:posOffset>6230317</wp:posOffset>
            </wp:positionH>
            <wp:positionV relativeFrom="paragraph">
              <wp:posOffset>642136</wp:posOffset>
            </wp:positionV>
            <wp:extent cx="1115936" cy="1115936"/>
            <wp:effectExtent l="0" t="0" r="8255" b="0"/>
            <wp:wrapNone/>
            <wp:docPr id="49" name="Grafický objekt 49" descr="Dvě srdce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cký objekt 49" descr="Dvě srdce obrys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571">
                      <a:off x="0" y="0"/>
                      <a:ext cx="1115936" cy="111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ECC">
        <w:rPr>
          <w:rFonts w:ascii="Franklin Gothic Medium" w:hAnsi="Franklin Gothic Medium"/>
          <w:b/>
          <w:color w:val="0070C0"/>
          <w:sz w:val="44"/>
          <w:szCs w:val="36"/>
        </w:rPr>
        <w:t>A co je u nás nového?</w:t>
      </w:r>
      <w:r w:rsidR="00977FB9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 xml:space="preserve">                                                                                                      </w:t>
      </w:r>
      <w:r w:rsidR="00615ECC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>No náš krásný Snoezele</w:t>
      </w:r>
      <w:r w:rsidR="00977FB9">
        <w:rPr>
          <w:rFonts w:ascii="Amasis MT Pro Medium" w:hAnsi="Amasis MT Pro Medium"/>
          <w:b/>
          <w:bCs/>
          <w:noProof/>
          <w:color w:val="2F5496" w:themeColor="accent1" w:themeShade="BF"/>
          <w:sz w:val="32"/>
          <w:szCs w:val="32"/>
        </w:rPr>
        <w:t>n.</w:t>
      </w:r>
    </w:p>
    <w:sectPr w:rsidR="00615ECC" w:rsidRPr="00977FB9" w:rsidSect="003E354F">
      <w:type w:val="continuous"/>
      <w:pgSz w:w="11906" w:h="16838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5E4AF" w14:textId="77777777" w:rsidR="00850E66" w:rsidRDefault="00850E66" w:rsidP="00571C4E">
      <w:pPr>
        <w:spacing w:after="0" w:line="240" w:lineRule="auto"/>
      </w:pPr>
      <w:r>
        <w:separator/>
      </w:r>
    </w:p>
  </w:endnote>
  <w:endnote w:type="continuationSeparator" w:id="0">
    <w:p w14:paraId="1494BC56" w14:textId="77777777" w:rsidR="00850E66" w:rsidRDefault="00850E66" w:rsidP="00571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masis MT Pro Medium">
    <w:altName w:val="Cambria"/>
    <w:charset w:val="EE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EBACB" w14:textId="77777777" w:rsidR="00850E66" w:rsidRDefault="00850E66" w:rsidP="00571C4E">
      <w:pPr>
        <w:spacing w:after="0" w:line="240" w:lineRule="auto"/>
      </w:pPr>
      <w:r>
        <w:separator/>
      </w:r>
    </w:p>
  </w:footnote>
  <w:footnote w:type="continuationSeparator" w:id="0">
    <w:p w14:paraId="3BA9F82E" w14:textId="77777777" w:rsidR="00850E66" w:rsidRDefault="00850E66" w:rsidP="00571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17AD6"/>
    <w:multiLevelType w:val="hybridMultilevel"/>
    <w:tmpl w:val="558A0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A0513"/>
    <w:multiLevelType w:val="hybridMultilevel"/>
    <w:tmpl w:val="C4DA6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8FE"/>
    <w:rsid w:val="00017282"/>
    <w:rsid w:val="000500EB"/>
    <w:rsid w:val="00051D3E"/>
    <w:rsid w:val="000638FE"/>
    <w:rsid w:val="000B108D"/>
    <w:rsid w:val="000D07B1"/>
    <w:rsid w:val="001229C2"/>
    <w:rsid w:val="00124EAB"/>
    <w:rsid w:val="001848D2"/>
    <w:rsid w:val="0019125C"/>
    <w:rsid w:val="0019265A"/>
    <w:rsid w:val="00192BA4"/>
    <w:rsid w:val="001A2436"/>
    <w:rsid w:val="001F0823"/>
    <w:rsid w:val="00226878"/>
    <w:rsid w:val="002438CF"/>
    <w:rsid w:val="002568E0"/>
    <w:rsid w:val="00371DE5"/>
    <w:rsid w:val="00387FF6"/>
    <w:rsid w:val="00394955"/>
    <w:rsid w:val="003958C3"/>
    <w:rsid w:val="003A1601"/>
    <w:rsid w:val="003A47D3"/>
    <w:rsid w:val="003B190F"/>
    <w:rsid w:val="003E2D48"/>
    <w:rsid w:val="00421263"/>
    <w:rsid w:val="004F1389"/>
    <w:rsid w:val="00530291"/>
    <w:rsid w:val="00530D06"/>
    <w:rsid w:val="00571C4E"/>
    <w:rsid w:val="00587D62"/>
    <w:rsid w:val="005D2BDC"/>
    <w:rsid w:val="00615ECC"/>
    <w:rsid w:val="00636CB4"/>
    <w:rsid w:val="00677D0D"/>
    <w:rsid w:val="00693F27"/>
    <w:rsid w:val="006C4F13"/>
    <w:rsid w:val="006F2495"/>
    <w:rsid w:val="00704BB1"/>
    <w:rsid w:val="0074570B"/>
    <w:rsid w:val="00750F89"/>
    <w:rsid w:val="00762A38"/>
    <w:rsid w:val="007A2E50"/>
    <w:rsid w:val="007C2912"/>
    <w:rsid w:val="00850E66"/>
    <w:rsid w:val="00857A88"/>
    <w:rsid w:val="008743DF"/>
    <w:rsid w:val="00875F70"/>
    <w:rsid w:val="00882FBE"/>
    <w:rsid w:val="00926E52"/>
    <w:rsid w:val="00941B19"/>
    <w:rsid w:val="00957DF1"/>
    <w:rsid w:val="00970AC0"/>
    <w:rsid w:val="00977FB9"/>
    <w:rsid w:val="009A0FB0"/>
    <w:rsid w:val="009C4E22"/>
    <w:rsid w:val="009C4F79"/>
    <w:rsid w:val="00A07184"/>
    <w:rsid w:val="00A07A56"/>
    <w:rsid w:val="00A13507"/>
    <w:rsid w:val="00A337C7"/>
    <w:rsid w:val="00A91F24"/>
    <w:rsid w:val="00AC0149"/>
    <w:rsid w:val="00AE3383"/>
    <w:rsid w:val="00AF1A45"/>
    <w:rsid w:val="00B23447"/>
    <w:rsid w:val="00B37819"/>
    <w:rsid w:val="00BF2E08"/>
    <w:rsid w:val="00BF4B65"/>
    <w:rsid w:val="00C13FE4"/>
    <w:rsid w:val="00C54DFC"/>
    <w:rsid w:val="00CB49A7"/>
    <w:rsid w:val="00CD2429"/>
    <w:rsid w:val="00CD7D13"/>
    <w:rsid w:val="00CF4F10"/>
    <w:rsid w:val="00D515A5"/>
    <w:rsid w:val="00D571DE"/>
    <w:rsid w:val="00D61828"/>
    <w:rsid w:val="00DD717D"/>
    <w:rsid w:val="00E60008"/>
    <w:rsid w:val="00E73A9B"/>
    <w:rsid w:val="00E75327"/>
    <w:rsid w:val="00EA02C2"/>
    <w:rsid w:val="00EA6218"/>
    <w:rsid w:val="00F53E44"/>
    <w:rsid w:val="00F90859"/>
    <w:rsid w:val="00FB3A14"/>
    <w:rsid w:val="00FD5EE3"/>
    <w:rsid w:val="00FE1761"/>
    <w:rsid w:val="00FF4070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cff"/>
    </o:shapedefaults>
    <o:shapelayout v:ext="edit">
      <o:idmap v:ext="edit" data="1"/>
    </o:shapelayout>
  </w:shapeDefaults>
  <w:decimalSymbol w:val=","/>
  <w:listSeparator w:val=";"/>
  <w14:docId w14:val="39363CF9"/>
  <w15:chartTrackingRefBased/>
  <w15:docId w15:val="{6417D077-9896-4F4E-BC0A-C9763BF39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638FE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rsid w:val="000638FE"/>
    <w:rPr>
      <w:color w:val="0000FF"/>
      <w:u w:val="single"/>
    </w:rPr>
  </w:style>
  <w:style w:type="paragraph" w:customStyle="1" w:styleId="Obsahrmce">
    <w:name w:val="Obsah rámce"/>
    <w:basedOn w:val="Normln"/>
    <w:qFormat/>
    <w:rsid w:val="000638FE"/>
  </w:style>
  <w:style w:type="paragraph" w:styleId="Normlnweb">
    <w:name w:val="Normal (Web)"/>
    <w:basedOn w:val="Normln"/>
    <w:uiPriority w:val="99"/>
    <w:unhideWhenUsed/>
    <w:qFormat/>
    <w:rsid w:val="000638F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7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1C4E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71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1C4E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hyperlink" Target="http://www.specialniskola.hradec/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sv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svg"/><Relationship Id="rId50" Type="http://schemas.openxmlformats.org/officeDocument/2006/relationships/image" Target="media/image40.png"/><Relationship Id="rId55" Type="http://schemas.openxmlformats.org/officeDocument/2006/relationships/image" Target="media/image45.sv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specialniskola.hradec/" TargetMode="External"/><Relationship Id="rId29" Type="http://schemas.openxmlformats.org/officeDocument/2006/relationships/image" Target="media/image19.svg"/><Relationship Id="rId11" Type="http://schemas.openxmlformats.org/officeDocument/2006/relationships/image" Target="media/image5.sv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mailto:sps.dcce.vrchlabi@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sv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41.sv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sps.dcce.vrchlabi@seznam.cz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svg"/><Relationship Id="rId38" Type="http://schemas.openxmlformats.org/officeDocument/2006/relationships/image" Target="media/image28.sv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sv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svg"/><Relationship Id="rId23" Type="http://schemas.openxmlformats.org/officeDocument/2006/relationships/image" Target="media/image13.svg"/><Relationship Id="rId28" Type="http://schemas.openxmlformats.org/officeDocument/2006/relationships/image" Target="media/image18.png"/><Relationship Id="rId36" Type="http://schemas.openxmlformats.org/officeDocument/2006/relationships/image" Target="media/image26.svg"/><Relationship Id="rId49" Type="http://schemas.openxmlformats.org/officeDocument/2006/relationships/image" Target="media/image39.svg"/><Relationship Id="rId57" Type="http://schemas.openxmlformats.org/officeDocument/2006/relationships/image" Target="media/image47.svg"/><Relationship Id="rId10" Type="http://schemas.openxmlformats.org/officeDocument/2006/relationships/image" Target="media/image4.png"/><Relationship Id="rId31" Type="http://schemas.openxmlformats.org/officeDocument/2006/relationships/image" Target="media/image21.jpeg"/><Relationship Id="rId44" Type="http://schemas.openxmlformats.org/officeDocument/2006/relationships/image" Target="media/image34.sv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19080">
          <a:solidFill>
            <a:srgbClr val="7030A0"/>
          </a:solidFill>
          <a:miter/>
        </a:ln>
        <a:effectLst>
          <a:outerShdw blurRad="63500" sx="102000" sy="102000" algn="ctr" rotWithShape="0">
            <a:srgbClr val="000000">
              <a:alpha val="40000"/>
            </a:srgbClr>
          </a:outerShdw>
        </a:effectLst>
      </a:spPr>
      <a:bodyPr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šolínová</dc:creator>
  <cp:keywords/>
  <dc:description/>
  <cp:lastModifiedBy>admin</cp:lastModifiedBy>
  <cp:revision>4</cp:revision>
  <dcterms:created xsi:type="dcterms:W3CDTF">2021-10-06T18:25:00Z</dcterms:created>
  <dcterms:modified xsi:type="dcterms:W3CDTF">2021-10-07T05:53:00Z</dcterms:modified>
</cp:coreProperties>
</file>